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E1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5B7E3E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833CE3" w:rsidRPr="0037647B" w:rsidRDefault="00833CE3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42"/>
        <w:gridCol w:w="827"/>
        <w:gridCol w:w="827"/>
        <w:gridCol w:w="839"/>
        <w:gridCol w:w="827"/>
        <w:gridCol w:w="839"/>
        <w:gridCol w:w="840"/>
        <w:gridCol w:w="833"/>
        <w:gridCol w:w="847"/>
        <w:gridCol w:w="872"/>
      </w:tblGrid>
      <w:tr w:rsidR="005B7E3E" w:rsidRPr="00892502" w:rsidTr="00DF56B0">
        <w:trPr>
          <w:trHeight w:val="474"/>
        </w:trPr>
        <w:tc>
          <w:tcPr>
            <w:tcW w:w="1413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B7E3E" w:rsidRPr="00892502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DF56B0" w:rsidRPr="00892502" w:rsidTr="00DF56B0">
        <w:tc>
          <w:tcPr>
            <w:tcW w:w="1413" w:type="dxa"/>
            <w:shd w:val="clear" w:color="auto" w:fill="auto"/>
            <w:vAlign w:val="center"/>
          </w:tcPr>
          <w:p w:rsidR="00DF56B0" w:rsidRPr="00892502" w:rsidRDefault="00DF56B0" w:rsidP="00DF56B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>Max</w:t>
            </w:r>
            <w:r w:rsidRPr="00426A0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DF56B0" w:rsidRPr="00892502" w:rsidRDefault="00DF56B0" w:rsidP="00DF56B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E84C05" w:rsidRPr="00892502" w:rsidTr="00DF56B0">
        <w:tc>
          <w:tcPr>
            <w:tcW w:w="1413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__________________________________________________________________________</w:t>
      </w: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Pr="0037647B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№1.</w:t>
      </w:r>
      <w:r w:rsidR="001D2208" w:rsidRPr="001D2208">
        <w:rPr>
          <w:rFonts w:ascii="Times New Roman" w:eastAsia="Times New Roman" w:hAnsi="Times New Roman" w:cs="Times New Roman"/>
          <w:b/>
          <w:lang w:bidi="en-US"/>
        </w:rPr>
        <w:t xml:space="preserve"> Выберите несколько правильных ответов. Ответ запишите в таблицу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1161"/>
        <w:gridCol w:w="1161"/>
      </w:tblGrid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</w:tr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48290E" w:rsidRPr="0037647B" w:rsidRDefault="001D2208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Задание № 2. Объясните, по какому критерию образованы ряды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.1</w:t>
            </w:r>
          </w:p>
        </w:tc>
        <w:tc>
          <w:tcPr>
            <w:tcW w:w="9894" w:type="dxa"/>
            <w:tcBorders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.2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</w:t>
      </w:r>
      <w:r w:rsidR="00AC55C9">
        <w:rPr>
          <w:rFonts w:ascii="Times New Roman" w:eastAsia="Times New Roman" w:hAnsi="Times New Roman"/>
          <w:b/>
          <w:lang w:bidi="en-US"/>
        </w:rPr>
        <w:t>3</w:t>
      </w:r>
      <w:r w:rsidRPr="0037647B">
        <w:rPr>
          <w:rFonts w:ascii="Times New Roman" w:eastAsia="Times New Roman" w:hAnsi="Times New Roman"/>
          <w:b/>
          <w:lang w:bidi="en-US"/>
        </w:rPr>
        <w:t>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770A2B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AC55C9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lang w:val="ru-RU"/>
              </w:rPr>
              <w:t>3</w:t>
            </w:r>
            <w:r w:rsidR="00CA41C4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="00CA41C4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770A2B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47B" w:rsidRPr="0037647B" w:rsidRDefault="0037647B" w:rsidP="00770A2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770A2B" w:rsidRPr="0037647B" w:rsidTr="00F94EDF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AC55C9" w:rsidP="00F94EDF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lang w:val="ru-RU"/>
              </w:rPr>
              <w:t>3</w:t>
            </w:r>
            <w:r w:rsidR="00770A2B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  <w:r w:rsidR="00770A2B">
              <w:rPr>
                <w:rFonts w:ascii="Times New Roman" w:hAnsi="Times New Roman"/>
                <w:b/>
                <w:sz w:val="22"/>
                <w:lang w:val="ru-RU"/>
              </w:rPr>
              <w:t>2</w:t>
            </w:r>
            <w:r w:rsidR="00770A2B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770A2B" w:rsidRPr="0037647B" w:rsidTr="00F94EDF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269E1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</w:t>
      </w:r>
      <w:r w:rsidRPr="00CE12E9">
        <w:rPr>
          <w:rFonts w:ascii="Times New Roman" w:eastAsia="Times New Roman" w:hAnsi="Times New Roman"/>
          <w:b/>
          <w:lang w:bidi="en-US"/>
        </w:rPr>
        <w:t>адание №</w:t>
      </w:r>
      <w:r w:rsidR="00AC55C9">
        <w:rPr>
          <w:rFonts w:ascii="Times New Roman" w:eastAsia="Times New Roman" w:hAnsi="Times New Roman"/>
          <w:b/>
          <w:lang w:bidi="en-US"/>
        </w:rPr>
        <w:t>4</w:t>
      </w:r>
      <w:r w:rsidRPr="00CE12E9">
        <w:rPr>
          <w:rFonts w:ascii="Times New Roman" w:eastAsia="Times New Roman" w:hAnsi="Times New Roman"/>
          <w:b/>
          <w:lang w:bidi="en-US"/>
        </w:rPr>
        <w:t>. Согласитесь или опровергните следующие утверждения</w:t>
      </w:r>
      <w:r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</w:tblGrid>
      <w:tr w:rsidR="00FA18E6" w:rsidRPr="005F7760" w:rsidTr="004747D9"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.3</w:t>
            </w: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.4</w:t>
            </w: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.5</w:t>
            </w: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.</w:t>
            </w:r>
          </w:p>
        </w:tc>
        <w:tc>
          <w:tcPr>
            <w:tcW w:w="1068" w:type="dxa"/>
          </w:tcPr>
          <w:p w:rsidR="00FA18E6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4.6</w:t>
            </w:r>
          </w:p>
        </w:tc>
      </w:tr>
      <w:tr w:rsidR="00FA18E6" w:rsidRPr="00EF2186" w:rsidTr="004747D9"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CE12E9" w:rsidRPr="0037647B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512E70" w:rsidRDefault="00512E70" w:rsidP="0065588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0C06">
        <w:rPr>
          <w:rFonts w:ascii="Times New Roman" w:eastAsia="Times New Roman" w:hAnsi="Times New Roman"/>
          <w:b/>
          <w:lang w:bidi="en-US"/>
        </w:rPr>
        <w:t>Задание №</w:t>
      </w:r>
      <w:r w:rsidR="00AC55C9">
        <w:rPr>
          <w:rFonts w:ascii="Times New Roman" w:eastAsia="Times New Roman" w:hAnsi="Times New Roman"/>
          <w:b/>
          <w:lang w:bidi="en-US"/>
        </w:rPr>
        <w:t>5</w:t>
      </w:r>
      <w:r w:rsidRPr="00230C06">
        <w:rPr>
          <w:rFonts w:ascii="Times New Roman" w:eastAsia="Times New Roman" w:hAnsi="Times New Roman"/>
          <w:b/>
          <w:lang w:bidi="en-US"/>
        </w:rPr>
        <w:t xml:space="preserve">. </w:t>
      </w:r>
      <w:r w:rsidR="00E55146" w:rsidRPr="002B1830">
        <w:rPr>
          <w:rFonts w:ascii="Times New Roman" w:eastAsia="Calibri" w:hAnsi="Times New Roman" w:cs="Times New Roman"/>
          <w:b/>
          <w:bCs/>
          <w:iCs/>
        </w:rPr>
        <w:t xml:space="preserve">Установите соответствие. К каждой позиции первого столбца подберите соответствующую позицию второго и запишите </w:t>
      </w:r>
      <w:r w:rsidR="00E55146" w:rsidRPr="002B1830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E55146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8344" w:type="dxa"/>
        <w:tblInd w:w="1585" w:type="dxa"/>
        <w:tblLook w:val="04A0" w:firstRow="1" w:lastRow="0" w:firstColumn="1" w:lastColumn="0" w:noHBand="0" w:noVBand="1"/>
      </w:tblPr>
      <w:tblGrid>
        <w:gridCol w:w="3973"/>
        <w:gridCol w:w="4371"/>
      </w:tblGrid>
      <w:tr w:rsidR="00D6238C" w:rsidRPr="001F1B18" w:rsidTr="00AF3E56">
        <w:tc>
          <w:tcPr>
            <w:tcW w:w="3973" w:type="dxa"/>
          </w:tcPr>
          <w:p w:rsidR="00D6238C" w:rsidRPr="001F1B18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D6238C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4371" w:type="dxa"/>
          </w:tcPr>
          <w:p w:rsidR="00D6238C" w:rsidRPr="001F1B18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D6238C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</w:tr>
      <w:tr w:rsidR="00D6238C" w:rsidRPr="001F1B18" w:rsidTr="0066763E">
        <w:tc>
          <w:tcPr>
            <w:tcW w:w="3973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4371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786A6F" w:rsidRDefault="00786A6F" w:rsidP="0078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A6F">
        <w:rPr>
          <w:rFonts w:ascii="Times New Roman" w:hAnsi="Times New Roman" w:cs="Times New Roman"/>
          <w:b/>
          <w:color w:val="000000"/>
          <w:sz w:val="24"/>
          <w:szCs w:val="24"/>
        </w:rPr>
        <w:t>Задание №6.</w:t>
      </w:r>
      <w:r w:rsidRPr="00786A6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86A6F" w:rsidRDefault="00786A6F" w:rsidP="0078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A6F">
        <w:rPr>
          <w:rFonts w:ascii="Times New Roman" w:hAnsi="Times New Roman" w:cs="Times New Roman"/>
          <w:b/>
          <w:color w:val="000000"/>
          <w:sz w:val="24"/>
          <w:szCs w:val="24"/>
        </w:rPr>
        <w:t>6.1.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6A6F">
        <w:rPr>
          <w:rFonts w:ascii="Times New Roman" w:hAnsi="Times New Roman" w:cs="Times New Roman"/>
          <w:color w:val="000000"/>
          <w:sz w:val="24"/>
          <w:szCs w:val="24"/>
        </w:rPr>
        <w:t xml:space="preserve">Обобщающее понятие: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</w:t>
      </w:r>
    </w:p>
    <w:p w:rsidR="00786A6F" w:rsidRPr="00786A6F" w:rsidRDefault="00786A6F" w:rsidP="0078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485"/>
        <w:gridCol w:w="3488"/>
        <w:gridCol w:w="3483"/>
      </w:tblGrid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6.2.</w:t>
            </w: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Объединяющее понятие (группы) по 1 баллу за каждую верно названную группу.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6.3.</w:t>
            </w: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Обозначения изображений (по 1 баллу за каждое полное верное соотнесение)</w:t>
            </w: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1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2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3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4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262B" w:rsidRDefault="00B8262B" w:rsidP="00B8262B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B0E82" w:rsidRDefault="00AB0E82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833CE3" w:rsidRDefault="00833CE3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Default="000B5F29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</w:rPr>
      </w:pPr>
      <w:r w:rsidRPr="002444AF">
        <w:rPr>
          <w:rFonts w:ascii="Times New Roman" w:hAnsi="Times New Roman"/>
          <w:b/>
          <w:i/>
        </w:rPr>
        <w:t>Линия отреза ---------------------------------------------------------------------------------------------------------------------------</w:t>
      </w: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1"/>
        <w:gridCol w:w="5125"/>
      </w:tblGrid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0B5F29" w:rsidRPr="002444AF" w:rsidTr="00021C5B"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ОО</w:t>
            </w:r>
            <w:r w:rsidRPr="002444AF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E4523C" w:rsidRDefault="00E4523C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Pr="0037647B" w:rsidRDefault="00786A6F" w:rsidP="00786A6F">
      <w:pPr>
        <w:spacing w:after="0" w:line="240" w:lineRule="auto"/>
        <w:jc w:val="both"/>
        <w:rPr>
          <w:rFonts w:ascii="Times New Roman" w:hAnsi="Times New Roman"/>
          <w:i/>
          <w:sz w:val="8"/>
          <w:shd w:val="clear" w:color="auto" w:fill="FFFFFF"/>
        </w:rPr>
      </w:pPr>
      <w:r>
        <w:rPr>
          <w:rFonts w:ascii="Times New Roman" w:hAnsi="Times New Roman" w:cs="Times New Roman"/>
          <w:b/>
        </w:rPr>
        <w:lastRenderedPageBreak/>
        <w:t>Задание №7. Решите логическую задачу.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DF56B0">
        <w:tc>
          <w:tcPr>
            <w:tcW w:w="10456" w:type="dxa"/>
            <w:tcBorders>
              <w:bottom w:val="single" w:sz="4" w:space="0" w:color="auto"/>
            </w:tcBorders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DF56B0" w:rsidRDefault="00DF56B0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AB0E82" w:rsidRPr="00A154B9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Задание №8</w:t>
      </w:r>
      <w:r w:rsidR="00B8262B" w:rsidRPr="00A154B9">
        <w:rPr>
          <w:rFonts w:ascii="Times New Roman" w:hAnsi="Times New Roman"/>
          <w:b/>
          <w:lang w:val="ru-RU"/>
        </w:rPr>
        <w:t xml:space="preserve">. </w:t>
      </w:r>
      <w:r w:rsidR="00014EF4" w:rsidRPr="00014EF4">
        <w:rPr>
          <w:rFonts w:ascii="Times New Roman" w:hAnsi="Times New Roman"/>
          <w:b/>
          <w:lang w:val="ru-RU"/>
        </w:rPr>
        <w:t>Проанализируйте данные опроса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AB0E82" w:rsidRPr="004C593A" w:rsidTr="00AB0E82">
        <w:tc>
          <w:tcPr>
            <w:tcW w:w="10682" w:type="dxa"/>
            <w:tcBorders>
              <w:top w:val="nil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</w:tcBorders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FFD" w:rsidRPr="004C593A" w:rsidTr="00021C5B">
        <w:tc>
          <w:tcPr>
            <w:tcW w:w="10682" w:type="dxa"/>
          </w:tcPr>
          <w:p w:rsidR="00607FFD" w:rsidRPr="00AB0E82" w:rsidRDefault="00607FFD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FFD" w:rsidRPr="004C593A" w:rsidTr="00021C5B">
        <w:tc>
          <w:tcPr>
            <w:tcW w:w="10682" w:type="dxa"/>
          </w:tcPr>
          <w:p w:rsidR="00607FFD" w:rsidRPr="00AB0E82" w:rsidRDefault="00607FFD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C6415" w:rsidRPr="0037647B" w:rsidRDefault="006969F7" w:rsidP="008800E1">
      <w:pPr>
        <w:spacing w:after="0" w:line="240" w:lineRule="auto"/>
        <w:jc w:val="both"/>
        <w:rPr>
          <w:rFonts w:ascii="Times New Roman" w:hAnsi="Times New Roman"/>
          <w:i/>
          <w:sz w:val="8"/>
          <w:shd w:val="clear" w:color="auto" w:fill="FFFFFF"/>
        </w:rPr>
      </w:pPr>
      <w:r>
        <w:rPr>
          <w:rFonts w:ascii="Times New Roman" w:hAnsi="Times New Roman" w:cs="Times New Roman"/>
          <w:b/>
        </w:rPr>
        <w:t>Задание №9</w:t>
      </w:r>
      <w:r w:rsidR="00926D60">
        <w:rPr>
          <w:rFonts w:ascii="Times New Roman" w:hAnsi="Times New Roman" w:cs="Times New Roman"/>
          <w:b/>
        </w:rPr>
        <w:t>. Решите обществоведческие задачи.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</w:tbl>
    <w:p w:rsidR="006969F7" w:rsidRPr="006969F7" w:rsidRDefault="006969F7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</w:tbl>
    <w:p w:rsidR="00AA5341" w:rsidRDefault="006969F7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670F64">
        <w:rPr>
          <w:rFonts w:ascii="Times New Roman" w:hAnsi="Times New Roman" w:cs="Times New Roman"/>
          <w:b/>
        </w:rPr>
        <w:t>Задание №1</w:t>
      </w:r>
      <w:r>
        <w:rPr>
          <w:rFonts w:ascii="Times New Roman" w:hAnsi="Times New Roman" w:cs="Times New Roman"/>
          <w:b/>
        </w:rPr>
        <w:t>0</w:t>
      </w:r>
      <w:r w:rsidRPr="00670F64">
        <w:rPr>
          <w:rFonts w:ascii="Times New Roman" w:hAnsi="Times New Roman" w:cs="Times New Roman"/>
          <w:b/>
        </w:rPr>
        <w:t>. Напишите мини-сочинение по любому из предложенных высказываний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</w:tbl>
    <w:p w:rsidR="003C09E4" w:rsidRPr="0037647B" w:rsidRDefault="003C09E4" w:rsidP="003C09E4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p w:rsidR="003C09E4" w:rsidRPr="0037647B" w:rsidRDefault="003C09E4" w:rsidP="003C09E4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p w:rsidR="003C09E4" w:rsidRPr="0037647B" w:rsidRDefault="003C09E4" w:rsidP="003C09E4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p w:rsidR="009D6BAD" w:rsidRPr="0037647B" w:rsidRDefault="009D6BAD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sectPr w:rsidR="009D6BAD" w:rsidRPr="0037647B" w:rsidSect="00376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A68" w:rsidRDefault="00717A68" w:rsidP="003474F5">
      <w:pPr>
        <w:spacing w:after="0" w:line="240" w:lineRule="auto"/>
      </w:pPr>
      <w:r>
        <w:separator/>
      </w:r>
    </w:p>
  </w:endnote>
  <w:endnote w:type="continuationSeparator" w:id="0">
    <w:p w:rsidR="00717A68" w:rsidRDefault="00717A68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FC2" w:rsidRDefault="00D11FC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FC2" w:rsidRDefault="00D11FC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FC2" w:rsidRDefault="00D11FC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A68" w:rsidRDefault="00717A68" w:rsidP="003474F5">
      <w:pPr>
        <w:spacing w:after="0" w:line="240" w:lineRule="auto"/>
      </w:pPr>
      <w:r>
        <w:separator/>
      </w:r>
    </w:p>
  </w:footnote>
  <w:footnote w:type="continuationSeparator" w:id="0">
    <w:p w:rsidR="00717A68" w:rsidRDefault="00717A68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FC2" w:rsidRDefault="00D11F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AFE" w:rsidRDefault="001D2208" w:rsidP="005B7E3E">
    <w:pPr>
      <w:pStyle w:val="a8"/>
    </w:pPr>
    <w:r>
      <w:rPr>
        <w:rFonts w:ascii="Times New Roman" w:hAnsi="Times New Roman" w:cs="Times New Roman"/>
        <w:b/>
        <w:i/>
      </w:rPr>
      <w:t xml:space="preserve">Обществознание </w:t>
    </w:r>
    <w:r w:rsidR="00686432" w:rsidRPr="00686432">
      <w:rPr>
        <w:rFonts w:ascii="Times New Roman" w:hAnsi="Times New Roman" w:cs="Times New Roman"/>
        <w:b/>
        <w:i/>
      </w:rPr>
      <w:ptab w:relativeTo="margin" w:alignment="center" w:leader="none"/>
    </w:r>
    <w:r w:rsidR="00686432">
      <w:rPr>
        <w:rFonts w:ascii="Times New Roman" w:hAnsi="Times New Roman" w:cs="Times New Roman"/>
        <w:b/>
        <w:i/>
      </w:rPr>
      <w:t xml:space="preserve">Бланк ответов. </w:t>
    </w:r>
    <w:r w:rsidR="00D11FC2">
      <w:rPr>
        <w:rFonts w:ascii="Times New Roman" w:hAnsi="Times New Roman" w:cs="Times New Roman"/>
        <w:b/>
        <w:i/>
      </w:rPr>
      <w:t>11</w:t>
    </w:r>
    <w:bookmarkStart w:id="0" w:name="_GoBack"/>
    <w:bookmarkEnd w:id="0"/>
    <w:r w:rsidR="00DF56B0">
      <w:rPr>
        <w:rFonts w:ascii="Times New Roman" w:hAnsi="Times New Roman" w:cs="Times New Roman"/>
        <w:b/>
        <w:i/>
      </w:rPr>
      <w:t xml:space="preserve"> </w:t>
    </w:r>
    <w:r w:rsidR="00686432">
      <w:rPr>
        <w:rFonts w:ascii="Times New Roman" w:hAnsi="Times New Roman" w:cs="Times New Roman"/>
        <w:b/>
        <w:i/>
      </w:rPr>
      <w:t xml:space="preserve"> класс</w:t>
    </w:r>
    <w:r w:rsidR="00686432" w:rsidRPr="00686432">
      <w:rPr>
        <w:rFonts w:ascii="Times New Roman" w:hAnsi="Times New Roman" w:cs="Times New Roman"/>
        <w:b/>
        <w:i/>
      </w:rPr>
      <w:ptab w:relativeTo="margin" w:alignment="right" w:leader="none"/>
    </w:r>
    <w:r w:rsidR="00686432">
      <w:rPr>
        <w:rFonts w:ascii="Times New Roman" w:hAnsi="Times New Roman" w:cs="Times New Roman"/>
        <w:b/>
        <w:i/>
      </w:rPr>
      <w:t>Шифр участника 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FC2" w:rsidRDefault="00D11FC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4EF4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B5F29"/>
    <w:rsid w:val="000C3BAD"/>
    <w:rsid w:val="000D3E38"/>
    <w:rsid w:val="000D57B3"/>
    <w:rsid w:val="000D5D17"/>
    <w:rsid w:val="000E4827"/>
    <w:rsid w:val="000E6AEF"/>
    <w:rsid w:val="000F06BD"/>
    <w:rsid w:val="000F1CB0"/>
    <w:rsid w:val="000F35B9"/>
    <w:rsid w:val="000F39F9"/>
    <w:rsid w:val="0010071E"/>
    <w:rsid w:val="00100D9F"/>
    <w:rsid w:val="00101F42"/>
    <w:rsid w:val="001039F6"/>
    <w:rsid w:val="00103FEA"/>
    <w:rsid w:val="00105191"/>
    <w:rsid w:val="00120B36"/>
    <w:rsid w:val="00121277"/>
    <w:rsid w:val="001244D1"/>
    <w:rsid w:val="00125970"/>
    <w:rsid w:val="001269E1"/>
    <w:rsid w:val="0013287A"/>
    <w:rsid w:val="00135330"/>
    <w:rsid w:val="0014343E"/>
    <w:rsid w:val="001516A5"/>
    <w:rsid w:val="00151D7E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2208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690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444AF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126DF"/>
    <w:rsid w:val="00315CAA"/>
    <w:rsid w:val="00317BE9"/>
    <w:rsid w:val="00321600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647B"/>
    <w:rsid w:val="003819B2"/>
    <w:rsid w:val="00382A80"/>
    <w:rsid w:val="00385821"/>
    <w:rsid w:val="003A1CAF"/>
    <w:rsid w:val="003B0FC5"/>
    <w:rsid w:val="003B216E"/>
    <w:rsid w:val="003B2B80"/>
    <w:rsid w:val="003B77AB"/>
    <w:rsid w:val="003C09E4"/>
    <w:rsid w:val="003D2860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47F86"/>
    <w:rsid w:val="004502DF"/>
    <w:rsid w:val="00455579"/>
    <w:rsid w:val="004612D2"/>
    <w:rsid w:val="0046323A"/>
    <w:rsid w:val="004737A3"/>
    <w:rsid w:val="00473D31"/>
    <w:rsid w:val="00474B44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2E70"/>
    <w:rsid w:val="00514882"/>
    <w:rsid w:val="00524576"/>
    <w:rsid w:val="00534607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87DF0"/>
    <w:rsid w:val="005918F6"/>
    <w:rsid w:val="00595B61"/>
    <w:rsid w:val="005971BB"/>
    <w:rsid w:val="00597352"/>
    <w:rsid w:val="005A24D2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B7E3E"/>
    <w:rsid w:val="005C119F"/>
    <w:rsid w:val="005C13F2"/>
    <w:rsid w:val="005C1A11"/>
    <w:rsid w:val="005C465B"/>
    <w:rsid w:val="005C61C6"/>
    <w:rsid w:val="005C7170"/>
    <w:rsid w:val="005C7894"/>
    <w:rsid w:val="005D0D22"/>
    <w:rsid w:val="005D2380"/>
    <w:rsid w:val="005D3379"/>
    <w:rsid w:val="005D433B"/>
    <w:rsid w:val="005D60E2"/>
    <w:rsid w:val="005D6D07"/>
    <w:rsid w:val="005D75F5"/>
    <w:rsid w:val="005E7F84"/>
    <w:rsid w:val="005F6193"/>
    <w:rsid w:val="00601C1B"/>
    <w:rsid w:val="006033FA"/>
    <w:rsid w:val="0060389B"/>
    <w:rsid w:val="00607081"/>
    <w:rsid w:val="00607FFD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86432"/>
    <w:rsid w:val="00690417"/>
    <w:rsid w:val="00690795"/>
    <w:rsid w:val="00694346"/>
    <w:rsid w:val="006969F7"/>
    <w:rsid w:val="006A07B5"/>
    <w:rsid w:val="006A33AE"/>
    <w:rsid w:val="006A3AAB"/>
    <w:rsid w:val="006A56CB"/>
    <w:rsid w:val="006A6200"/>
    <w:rsid w:val="006B303D"/>
    <w:rsid w:val="006B5DC6"/>
    <w:rsid w:val="006C1215"/>
    <w:rsid w:val="006C4D92"/>
    <w:rsid w:val="006D113D"/>
    <w:rsid w:val="006D3B17"/>
    <w:rsid w:val="006D55F4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17A68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5B25"/>
    <w:rsid w:val="00757180"/>
    <w:rsid w:val="00767627"/>
    <w:rsid w:val="00770A2B"/>
    <w:rsid w:val="007720CF"/>
    <w:rsid w:val="00772420"/>
    <w:rsid w:val="00774F4A"/>
    <w:rsid w:val="00786A6F"/>
    <w:rsid w:val="00787952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33CE3"/>
    <w:rsid w:val="008416C0"/>
    <w:rsid w:val="00841751"/>
    <w:rsid w:val="00847925"/>
    <w:rsid w:val="0085430C"/>
    <w:rsid w:val="00865048"/>
    <w:rsid w:val="00865793"/>
    <w:rsid w:val="00867C94"/>
    <w:rsid w:val="00870909"/>
    <w:rsid w:val="00877A9D"/>
    <w:rsid w:val="008800E1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26D60"/>
    <w:rsid w:val="00933E40"/>
    <w:rsid w:val="00936756"/>
    <w:rsid w:val="00937891"/>
    <w:rsid w:val="00940E1E"/>
    <w:rsid w:val="0094173B"/>
    <w:rsid w:val="00944153"/>
    <w:rsid w:val="00953309"/>
    <w:rsid w:val="00953AC2"/>
    <w:rsid w:val="00953B4E"/>
    <w:rsid w:val="00957830"/>
    <w:rsid w:val="00962D66"/>
    <w:rsid w:val="00963FE0"/>
    <w:rsid w:val="00971B99"/>
    <w:rsid w:val="0097602A"/>
    <w:rsid w:val="00982969"/>
    <w:rsid w:val="00982A81"/>
    <w:rsid w:val="0098657A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596"/>
    <w:rsid w:val="009D3B7B"/>
    <w:rsid w:val="009D6BAD"/>
    <w:rsid w:val="009E450B"/>
    <w:rsid w:val="009E5C07"/>
    <w:rsid w:val="009F4190"/>
    <w:rsid w:val="009F5335"/>
    <w:rsid w:val="009F7F09"/>
    <w:rsid w:val="00A01B8E"/>
    <w:rsid w:val="00A01D48"/>
    <w:rsid w:val="00A04FB7"/>
    <w:rsid w:val="00A117FA"/>
    <w:rsid w:val="00A1244E"/>
    <w:rsid w:val="00A12ABC"/>
    <w:rsid w:val="00A14B7F"/>
    <w:rsid w:val="00A14C55"/>
    <w:rsid w:val="00A154B9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543DB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0E82"/>
    <w:rsid w:val="00AB1BA8"/>
    <w:rsid w:val="00AC55C9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6267"/>
    <w:rsid w:val="00B254CE"/>
    <w:rsid w:val="00B25762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78C"/>
    <w:rsid w:val="00B72F80"/>
    <w:rsid w:val="00B732B7"/>
    <w:rsid w:val="00B74070"/>
    <w:rsid w:val="00B74792"/>
    <w:rsid w:val="00B8186C"/>
    <w:rsid w:val="00B8262B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D3767"/>
    <w:rsid w:val="00CE12E9"/>
    <w:rsid w:val="00CE70B4"/>
    <w:rsid w:val="00CF32BE"/>
    <w:rsid w:val="00D00509"/>
    <w:rsid w:val="00D01366"/>
    <w:rsid w:val="00D07435"/>
    <w:rsid w:val="00D11807"/>
    <w:rsid w:val="00D11FC2"/>
    <w:rsid w:val="00D120D6"/>
    <w:rsid w:val="00D1281A"/>
    <w:rsid w:val="00D15BBF"/>
    <w:rsid w:val="00D22885"/>
    <w:rsid w:val="00D312FD"/>
    <w:rsid w:val="00D34EC4"/>
    <w:rsid w:val="00D35AC5"/>
    <w:rsid w:val="00D45443"/>
    <w:rsid w:val="00D51695"/>
    <w:rsid w:val="00D54518"/>
    <w:rsid w:val="00D55A51"/>
    <w:rsid w:val="00D6238C"/>
    <w:rsid w:val="00D65FF0"/>
    <w:rsid w:val="00D71E65"/>
    <w:rsid w:val="00D81748"/>
    <w:rsid w:val="00D82696"/>
    <w:rsid w:val="00D876CD"/>
    <w:rsid w:val="00D92606"/>
    <w:rsid w:val="00D935B1"/>
    <w:rsid w:val="00D955AF"/>
    <w:rsid w:val="00DA5865"/>
    <w:rsid w:val="00DB1FC9"/>
    <w:rsid w:val="00DC1501"/>
    <w:rsid w:val="00DC286C"/>
    <w:rsid w:val="00DD4390"/>
    <w:rsid w:val="00DE1D39"/>
    <w:rsid w:val="00DE49EF"/>
    <w:rsid w:val="00DE6A47"/>
    <w:rsid w:val="00DE7A24"/>
    <w:rsid w:val="00DF56B0"/>
    <w:rsid w:val="00DF5EE1"/>
    <w:rsid w:val="00E06602"/>
    <w:rsid w:val="00E069D2"/>
    <w:rsid w:val="00E10238"/>
    <w:rsid w:val="00E244CD"/>
    <w:rsid w:val="00E24B9B"/>
    <w:rsid w:val="00E25E6E"/>
    <w:rsid w:val="00E352C1"/>
    <w:rsid w:val="00E417DE"/>
    <w:rsid w:val="00E41FCA"/>
    <w:rsid w:val="00E4523C"/>
    <w:rsid w:val="00E45D0B"/>
    <w:rsid w:val="00E46C5A"/>
    <w:rsid w:val="00E55146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4C05"/>
    <w:rsid w:val="00E86D22"/>
    <w:rsid w:val="00E87F46"/>
    <w:rsid w:val="00E92549"/>
    <w:rsid w:val="00E94237"/>
    <w:rsid w:val="00E94FF9"/>
    <w:rsid w:val="00E95219"/>
    <w:rsid w:val="00EA0447"/>
    <w:rsid w:val="00EA310A"/>
    <w:rsid w:val="00EA58BC"/>
    <w:rsid w:val="00EA6B11"/>
    <w:rsid w:val="00EA78C6"/>
    <w:rsid w:val="00EB4EEC"/>
    <w:rsid w:val="00EB6375"/>
    <w:rsid w:val="00EC2BC7"/>
    <w:rsid w:val="00EC397D"/>
    <w:rsid w:val="00EC5B26"/>
    <w:rsid w:val="00ED18EE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1818"/>
    <w:rsid w:val="00F45FCD"/>
    <w:rsid w:val="00F54BED"/>
    <w:rsid w:val="00F55A72"/>
    <w:rsid w:val="00F55C21"/>
    <w:rsid w:val="00F6118F"/>
    <w:rsid w:val="00F747B6"/>
    <w:rsid w:val="00F75BD5"/>
    <w:rsid w:val="00F91D5B"/>
    <w:rsid w:val="00F978D5"/>
    <w:rsid w:val="00FA18E6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3A75"/>
    <w:rsid w:val="00FD51AA"/>
    <w:rsid w:val="00FD757F"/>
    <w:rsid w:val="00FE1037"/>
    <w:rsid w:val="00FE28D6"/>
    <w:rsid w:val="00FE415C"/>
    <w:rsid w:val="00FE527E"/>
    <w:rsid w:val="00FE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4A16E3-FB32-4328-8653-19A51400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D75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786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19BD0-8B6D-4BC9-9B21-F7AD79C53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3</cp:revision>
  <cp:lastPrinted>2020-10-04T13:23:00Z</cp:lastPrinted>
  <dcterms:created xsi:type="dcterms:W3CDTF">2020-10-05T15:11:00Z</dcterms:created>
  <dcterms:modified xsi:type="dcterms:W3CDTF">2020-10-05T15:13:00Z</dcterms:modified>
</cp:coreProperties>
</file>